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C" w:rsidRDefault="0063600C" w14:noSpellErr="1" w14:paraId="3FAC8790" w14:textId="5A7C7C4D">
      <w:bookmarkStart w:name="_GoBack" w:id="0"/>
      <w:bookmarkEnd w:id="0"/>
      <w:r w:rsidR="5A7C7C4D">
        <w:rPr/>
        <w:t>The face of your business is projected with every interaction</w:t>
      </w:r>
      <w:r w:rsidR="5A7C7C4D">
        <w:rPr/>
        <w:t xml:space="preserve"> you have with a client, prospective client, or supplier.  Emails are often dismissed as not being very important</w:t>
      </w:r>
      <w:r w:rsidR="5A7C7C4D">
        <w:rPr/>
        <w:t xml:space="preserve"> but they can be a key way to develop and maintain your brand image.</w:t>
      </w:r>
    </w:p>
    <w:p w:rsidR="0063600C" w:rsidRDefault="0063600C" w14:paraId="0ED52E82" w14:noSpellErr="1" w14:textId="08AB5A47">
      <w:r w:rsidR="08AB5A47">
        <w:rPr/>
        <w:t xml:space="preserve">An email doesn't have to be long.  It should be clear, concise, and focused and have the proper tone in relation to the subject.  </w:t>
      </w:r>
      <w:r w:rsidR="08AB5A47">
        <w:rPr/>
        <w:t xml:space="preserve">You do not want to come off as too casual when a formal tone is more appropriate.  Key features </w:t>
      </w:r>
      <w:r w:rsidR="08AB5A47">
        <w:rPr/>
        <w:t>include:</w:t>
      </w:r>
    </w:p>
    <w:p w:rsidR="0063600C" w:rsidP="5A7C7C4D" w:rsidRDefault="0063600C" w14:paraId="6EA95994" w14:noSpellErr="1" w14:textId="44567C1A">
      <w:pPr>
        <w:pStyle w:val="ListParagraph"/>
        <w:numPr>
          <w:ilvl w:val="0"/>
          <w:numId w:val="1"/>
        </w:numPr>
        <w:rPr/>
      </w:pPr>
      <w:r w:rsidR="08AB5A47">
        <w:rPr/>
        <w:t>A subject that captures attention</w:t>
      </w:r>
      <w:r w:rsidR="08AB5A47">
        <w:rPr/>
        <w:t>.</w:t>
      </w:r>
    </w:p>
    <w:p w:rsidR="5A7C7C4D" w:rsidP="5A7C7C4D" w:rsidRDefault="5A7C7C4D" w14:noSpellErr="1" w14:paraId="4C812991" w14:textId="4EB81D27">
      <w:pPr>
        <w:pStyle w:val="ListParagraph"/>
        <w:numPr>
          <w:ilvl w:val="0"/>
          <w:numId w:val="1"/>
        </w:numPr>
        <w:rPr/>
      </w:pPr>
      <w:r w:rsidR="08AB5A47">
        <w:rPr/>
        <w:t>An appropriate salutation.  Use "Dear" for most emails</w:t>
      </w:r>
      <w:r w:rsidR="08AB5A47">
        <w:rPr/>
        <w:t xml:space="preserve"> unless you are on very casual terms with the recipient.</w:t>
      </w:r>
    </w:p>
    <w:p w:rsidR="5A7C7C4D" w:rsidP="5A7C7C4D" w:rsidRDefault="5A7C7C4D" w14:paraId="4D4BFF1D" w14:noSpellErr="1" w14:textId="6A75501F">
      <w:pPr>
        <w:pStyle w:val="ListParagraph"/>
        <w:numPr>
          <w:ilvl w:val="0"/>
          <w:numId w:val="1"/>
        </w:numPr>
        <w:rPr/>
      </w:pPr>
      <w:r w:rsidR="08AB5A47">
        <w:rPr/>
        <w:t>Your purpose, clearly stated</w:t>
      </w:r>
      <w:r w:rsidR="08AB5A47">
        <w:rPr/>
        <w:t>.</w:t>
      </w:r>
    </w:p>
    <w:p w:rsidR="5A7C7C4D" w:rsidP="5A7C7C4D" w:rsidRDefault="5A7C7C4D" w14:paraId="0F679882" w14:noSpellErr="1" w14:textId="57FD48B2">
      <w:pPr>
        <w:pStyle w:val="ListParagraph"/>
        <w:numPr>
          <w:ilvl w:val="0"/>
          <w:numId w:val="1"/>
        </w:numPr>
        <w:rPr/>
      </w:pPr>
      <w:r w:rsidR="08AB5A47">
        <w:rPr/>
        <w:t>Appropriate message length</w:t>
      </w:r>
      <w:r w:rsidR="08AB5A47">
        <w:rPr/>
        <w:t>.</w:t>
      </w:r>
    </w:p>
    <w:p w:rsidR="5A7C7C4D" w:rsidP="5A7C7C4D" w:rsidRDefault="5A7C7C4D" w14:paraId="6339ED5C" w14:noSpellErr="1" w14:textId="60DB3763">
      <w:pPr>
        <w:pStyle w:val="ListParagraph"/>
        <w:numPr>
          <w:ilvl w:val="0"/>
          <w:numId w:val="1"/>
        </w:numPr>
        <w:rPr/>
      </w:pPr>
      <w:r w:rsidR="08AB5A47">
        <w:rPr/>
        <w:t>Appropriate c</w:t>
      </w:r>
      <w:r w:rsidR="08AB5A47">
        <w:rPr/>
        <w:t>losing</w:t>
      </w:r>
      <w:r w:rsidR="08AB5A47">
        <w:rPr/>
        <w:t xml:space="preserve">.  Use "Sincerely" or "Regards" for most situations.  </w:t>
      </w:r>
    </w:p>
    <w:p w:rsidR="5A7C7C4D" w:rsidP="5A7C7C4D" w:rsidRDefault="5A7C7C4D" w14:noSpellErr="1" w14:paraId="76F54F96" w14:textId="54B0C58F">
      <w:pPr>
        <w:pStyle w:val="Normal"/>
      </w:pPr>
      <w:r w:rsidR="5A7C7C4D">
        <w:rPr/>
        <w:t>Use this outline when crafting your email to a client, prospective client, or supplier:</w:t>
      </w:r>
    </w:p>
    <w:p w:rsidR="5A7C7C4D" w:rsidP="5A7C7C4D" w:rsidRDefault="5A7C7C4D" w14:noSpellErr="1" w14:paraId="3872DFE9" w14:textId="6B1086C8">
      <w:pPr>
        <w:pStyle w:val="Normal"/>
      </w:pPr>
      <w:r w:rsidR="5A7C7C4D">
        <w:rPr/>
        <w:t xml:space="preserve">Subject: </w:t>
      </w:r>
    </w:p>
    <w:p w:rsidR="5A7C7C4D" w:rsidP="5A7C7C4D" w:rsidRDefault="5A7C7C4D" w14:noSpellErr="1" w14:paraId="42C8622A" w14:textId="1697318F">
      <w:pPr>
        <w:pStyle w:val="Normal"/>
      </w:pPr>
      <w:r w:rsidR="5A7C7C4D">
        <w:rPr/>
        <w:t>Dear &lt;Hi, Hello - depending on how well you know the recipient.  Use "Dear for formal situations.</w:t>
      </w:r>
      <w:r w:rsidR="5A7C7C4D">
        <w:rPr/>
        <w:t>&gt;</w:t>
      </w:r>
    </w:p>
    <w:p w:rsidR="5A7C7C4D" w:rsidP="5A7C7C4D" w:rsidRDefault="5A7C7C4D" w14:noSpellErr="1" w14:paraId="3F178D11" w14:textId="58E5168E">
      <w:pPr>
        <w:pStyle w:val="Normal"/>
      </w:pPr>
      <w:r w:rsidR="5A7C7C4D">
        <w:rPr/>
        <w:t>Paragraph 1- purpose of the email.</w:t>
      </w:r>
    </w:p>
    <w:p w:rsidR="5A7C7C4D" w:rsidP="5A7C7C4D" w:rsidRDefault="5A7C7C4D" w14:noSpellErr="1" w14:paraId="58C6820C" w14:textId="43CECB68">
      <w:pPr>
        <w:pStyle w:val="Normal"/>
      </w:pPr>
      <w:r w:rsidR="5A7C7C4D">
        <w:rPr/>
        <w:t>Paragraph 2 - benefits or consequences</w:t>
      </w:r>
    </w:p>
    <w:p w:rsidR="5A7C7C4D" w:rsidP="5A7C7C4D" w:rsidRDefault="5A7C7C4D" w14:paraId="045C71E8" w14:textId="151ED1ED">
      <w:pPr>
        <w:pStyle w:val="Normal"/>
      </w:pPr>
      <w:r w:rsidR="5A7C7C4D">
        <w:rPr/>
        <w:t>Paragraph 3 - closing paragraph - what action needs to be taken and how it should be taken (phone call, email response, letter etc) with appropriate details to enable the expected action.</w:t>
      </w:r>
    </w:p>
    <w:p w:rsidR="5A7C7C4D" w:rsidP="5A7C7C4D" w:rsidRDefault="5A7C7C4D" w14:noSpellErr="1" w14:paraId="41689698" w14:textId="48F0F1BC">
      <w:pPr>
        <w:pStyle w:val="Normal"/>
      </w:pPr>
      <w:r w:rsidR="5A7C7C4D">
        <w:rPr/>
        <w:t>Closing &lt;Regards, Best Regards, Sincerely&gt;</w:t>
      </w:r>
    </w:p>
    <w:p w:rsidR="5A7C7C4D" w:rsidP="5A7C7C4D" w:rsidRDefault="5A7C7C4D" w14:noSpellErr="1" w14:paraId="599D0F2D" w14:textId="610F7020">
      <w:pPr>
        <w:pStyle w:val="Normal"/>
      </w:pPr>
      <w:r w:rsidR="5A7C7C4D">
        <w:rPr/>
        <w:t>Name</w:t>
      </w:r>
    </w:p>
    <w:p w:rsidR="5A7C7C4D" w:rsidP="5A7C7C4D" w:rsidRDefault="5A7C7C4D" w14:noSpellErr="1" w14:paraId="40B23AC8" w14:textId="2035C1A1">
      <w:pPr>
        <w:pStyle w:val="Normal"/>
        <w:spacing w:after="20" w:afterAutospacing="off"/>
      </w:pPr>
      <w:r w:rsidR="5A7C7C4D">
        <w:rPr/>
        <w:t>Title, Company</w:t>
      </w:r>
    </w:p>
    <w:p w:rsidR="5A7C7C4D" w:rsidP="5A7C7C4D" w:rsidRDefault="5A7C7C4D" w14:noSpellErr="1" w14:paraId="007DCB83" w14:textId="3920F10A">
      <w:pPr>
        <w:pStyle w:val="Normal"/>
        <w:spacing w:after="20" w:afterAutospacing="off"/>
      </w:pPr>
      <w:r w:rsidR="5A7C7C4D">
        <w:rPr/>
        <w:t>contact information</w:t>
      </w:r>
    </w:p>
    <w:p w:rsidR="5A7C7C4D" w:rsidP="5A7C7C4D" w:rsidRDefault="5A7C7C4D" w14:noSpellErr="1" w14:paraId="7C5956AD" w14:textId="510230A6">
      <w:pPr>
        <w:pStyle w:val="Normal"/>
      </w:pPr>
    </w:p>
    <w:p w:rsidR="5A7C7C4D" w:rsidP="5A7C7C4D" w:rsidRDefault="5A7C7C4D" w14:noSpellErr="1" w14:paraId="093D78D4" w14:textId="07D50E3F">
      <w:pPr>
        <w:pStyle w:val="Normal"/>
      </w:pPr>
      <w:r w:rsidR="5A7C7C4D">
        <w:rPr/>
        <w:t>Here is an example of a business email that contains all of the elements mentioned.</w:t>
      </w:r>
    </w:p>
    <w:p w:rsidR="5A7C7C4D" w:rsidP="5A7C7C4D" w:rsidRDefault="5A7C7C4D" w14:noSpellErr="1" w14:paraId="4717087F" w14:textId="5C0E2503">
      <w:pPr>
        <w:pStyle w:val="Normal"/>
      </w:pPr>
      <w:r w:rsidR="5A7C7C4D">
        <w:rPr/>
        <w:t>Subject: Payment Reminder</w:t>
      </w:r>
    </w:p>
    <w:p w:rsidR="5A7C7C4D" w:rsidP="5A7C7C4D" w:rsidRDefault="5A7C7C4D" w14:noSpellErr="1" w14:paraId="64144F21" w14:textId="5D6613BC">
      <w:pPr>
        <w:pStyle w:val="Normal"/>
      </w:pPr>
      <w:r w:rsidR="5A7C7C4D">
        <w:rPr/>
        <w:t xml:space="preserve">Dear Mr. Jones, </w:t>
      </w:r>
    </w:p>
    <w:p w:rsidR="5A7C7C4D" w:rsidP="5A7C7C4D" w:rsidRDefault="5A7C7C4D" w14:noSpellErr="1" w14:paraId="4ADC6B9B" w14:textId="52112194">
      <w:pPr>
        <w:pStyle w:val="Normal"/>
      </w:pPr>
      <w:r w:rsidR="5A7C7C4D">
        <w:rPr/>
        <w:t>Our records indicate that your account is 90 days overdue in the amount of $100.00.  A copy of the invoice is attached.</w:t>
      </w:r>
    </w:p>
    <w:p w:rsidR="5A7C7C4D" w:rsidP="5A7C7C4D" w:rsidRDefault="5A7C7C4D" w14:noSpellErr="1" w14:paraId="6D9CF488" w14:textId="30D93CBC">
      <w:pPr>
        <w:pStyle w:val="Normal"/>
      </w:pPr>
      <w:r w:rsidR="5A7C7C4D">
        <w:rPr/>
        <w:t>Please submit the payment by October 31, 2014 to avoid any unnecessary collection costs.  If payment has already been made, please disregard  this email.</w:t>
      </w:r>
    </w:p>
    <w:p w:rsidR="5A7C7C4D" w:rsidP="5A7C7C4D" w:rsidRDefault="5A7C7C4D" w14:noSpellErr="1" w14:paraId="2ECB00B0" w14:textId="574B6940">
      <w:pPr>
        <w:pStyle w:val="Normal"/>
      </w:pPr>
      <w:r w:rsidR="5A7C7C4D">
        <w:rPr/>
        <w:t>If you are unable to make immediate payment, please contact us at (416) 555-1212 to discuss and resolve the issue.  Thank you for your co-operation in this matter.</w:t>
      </w:r>
    </w:p>
    <w:p w:rsidR="5A7C7C4D" w:rsidP="5A7C7C4D" w:rsidRDefault="5A7C7C4D" w14:noSpellErr="1" w14:paraId="22C62798" w14:textId="2219F5FE">
      <w:pPr>
        <w:pStyle w:val="Normal"/>
      </w:pPr>
      <w:r w:rsidR="5A7C7C4D">
        <w:rPr/>
        <w:t>Sincerely,</w:t>
      </w:r>
    </w:p>
    <w:p w:rsidR="5A7C7C4D" w:rsidP="5A7C7C4D" w:rsidRDefault="5A7C7C4D" w14:noSpellErr="1" w14:paraId="4624F649" w14:textId="010C5864">
      <w:pPr>
        <w:pStyle w:val="Normal"/>
        <w:spacing w:after="20" w:afterAutospacing="off" w:line="240" w:lineRule="auto"/>
      </w:pPr>
      <w:r w:rsidR="5A7C7C4D">
        <w:rPr/>
        <w:t>Angela Smith</w:t>
      </w:r>
    </w:p>
    <w:p w:rsidR="5A7C7C4D" w:rsidP="5A7C7C4D" w:rsidRDefault="5A7C7C4D" w14:noSpellErr="1" w14:paraId="07FA6C4E" w14:textId="2D446E8C">
      <w:pPr>
        <w:pStyle w:val="Normal"/>
        <w:spacing w:after="20" w:afterAutospacing="off" w:line="240" w:lineRule="auto"/>
      </w:pPr>
      <w:r w:rsidR="5A7C7C4D">
        <w:rPr/>
        <w:t>Accounts Receivable Manager</w:t>
      </w:r>
    </w:p>
    <w:p w:rsidR="5A7C7C4D" w:rsidP="5A7C7C4D" w:rsidRDefault="5A7C7C4D" w14:noSpellErr="1" w14:paraId="484CCD55" w14:textId="46B77119">
      <w:pPr>
        <w:pStyle w:val="Normal"/>
        <w:spacing w:after="20" w:afterAutospacing="off" w:line="240" w:lineRule="auto"/>
      </w:pPr>
      <w:r w:rsidR="5A7C7C4D">
        <w:rPr/>
        <w:t>ABC Corporation</w:t>
      </w:r>
    </w:p>
    <w:p w:rsidR="5A7C7C4D" w:rsidP="5A7C7C4D" w:rsidRDefault="5A7C7C4D" w14:noSpellErr="1" w14:paraId="539DF1F2" w14:textId="5A8A2AD8">
      <w:pPr>
        <w:pStyle w:val="Normal"/>
        <w:spacing w:after="20" w:afterAutospacing="off" w:line="240" w:lineRule="auto"/>
      </w:pPr>
      <w:r w:rsidR="5A7C7C4D">
        <w:rPr/>
        <w:t>asmith@abccorp.com</w:t>
      </w: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8AB5A47"/>
    <w:rsid w:val="5A7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d836c21d-818f-48bc-815d-9259f956b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4cfd976460a4d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2014-10-21T14:31:23.7004142Z</dcterms:modified>
  <lastModifiedBy>Dianne Stott</lastModifiedBy>
</coreProperties>
</file>